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  <w:r w:rsidRPr="00050730">
        <w:rPr>
          <w:rFonts w:asciiTheme="minorEastAsia" w:hAnsiTheme="minorEastAsia" w:cs="ＭＳ ゴシック" w:hint="eastAsia"/>
          <w:spacing w:val="2"/>
          <w:kern w:val="0"/>
          <w:sz w:val="23"/>
          <w:szCs w:val="23"/>
        </w:rPr>
        <w:t>別記様式３（第</w:t>
      </w:r>
      <w:r w:rsidR="00531747">
        <w:rPr>
          <w:rFonts w:asciiTheme="minorEastAsia" w:hAnsiTheme="minorEastAsia" w:cs="ＭＳ ゴシック" w:hint="eastAsia"/>
          <w:spacing w:val="2"/>
          <w:kern w:val="0"/>
          <w:sz w:val="23"/>
          <w:szCs w:val="23"/>
        </w:rPr>
        <w:t>７</w:t>
      </w:r>
      <w:r w:rsidRPr="00050730">
        <w:rPr>
          <w:rFonts w:asciiTheme="minorEastAsia" w:hAnsiTheme="minorEastAsia" w:cs="ＭＳ ゴシック" w:hint="eastAsia"/>
          <w:spacing w:val="2"/>
          <w:kern w:val="0"/>
          <w:sz w:val="23"/>
          <w:szCs w:val="23"/>
        </w:rPr>
        <w:t>関係）</w:t>
      </w: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5133E4">
      <w:pPr>
        <w:overflowPunct w:val="0"/>
        <w:jc w:val="right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番　　　　　号　</w:t>
      </w:r>
    </w:p>
    <w:p w:rsidR="005133E4" w:rsidRPr="00050730" w:rsidRDefault="005133E4" w:rsidP="005133E4">
      <w:pPr>
        <w:overflowPunct w:val="0"/>
        <w:jc w:val="right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年　　月　　日　</w:t>
      </w: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（事業承認者）　殿</w:t>
      </w: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　　　　　　　　</w:t>
      </w:r>
      <w:r w:rsidR="008A21E7"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　　</w:t>
      </w: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　　　　　　　所　　在　　地　　　　　</w:t>
      </w: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　　　　　　　　</w:t>
      </w:r>
      <w:r w:rsidR="008A21E7"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　　</w:t>
      </w: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　　　　　　　団　　体　　名　　　　　</w:t>
      </w: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　　　　　　　　</w:t>
      </w:r>
      <w:r w:rsidR="008A21E7"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　　</w:t>
      </w: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　　　　　　　代表者の役職及び氏名</w:t>
      </w:r>
      <w:r w:rsidRPr="00050730">
        <w:rPr>
          <w:rFonts w:asciiTheme="minorEastAsia" w:hAnsiTheme="minorEastAsia" w:cs="Times New Roman"/>
          <w:kern w:val="0"/>
          <w:sz w:val="23"/>
          <w:szCs w:val="23"/>
        </w:rPr>
        <w:t xml:space="preserve">  </w:t>
      </w: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　　</w:t>
      </w:r>
      <w:r w:rsidRPr="00050730">
        <w:rPr>
          <w:rFonts w:asciiTheme="minorEastAsia" w:hAnsiTheme="minorEastAsia" w:cs="Times New Roman"/>
          <w:kern w:val="0"/>
          <w:sz w:val="23"/>
          <w:szCs w:val="23"/>
        </w:rPr>
        <w:t xml:space="preserve"> </w:t>
      </w: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印</w:t>
      </w: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9E221D">
      <w:pPr>
        <w:overflowPunct w:val="0"/>
        <w:ind w:left="844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「輸出に取り</w:t>
      </w:r>
      <w:r w:rsidR="00670840"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組</w:t>
      </w: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む事業者向け対策事業」に係る事業成果の報告について</w:t>
      </w:r>
    </w:p>
    <w:p w:rsidR="005133E4" w:rsidRPr="00050730" w:rsidRDefault="005133E4" w:rsidP="005133E4">
      <w:pPr>
        <w:overflowPunct w:val="0"/>
        <w:ind w:left="632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0B162B" w:rsidRDefault="005133E4" w:rsidP="00BD59A4">
      <w:pPr>
        <w:overflowPunct w:val="0"/>
        <w:ind w:left="468" w:hangingChars="200" w:hanging="468"/>
        <w:textAlignment w:val="baseline"/>
        <w:rPr>
          <w:rFonts w:asciiTheme="minorEastAsia" w:hAnsiTheme="minorEastAsia" w:cs="ＭＳ 明朝"/>
          <w:spacing w:val="2"/>
          <w:kern w:val="0"/>
          <w:sz w:val="23"/>
          <w:szCs w:val="23"/>
        </w:rPr>
      </w:pP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輸出に取り組む事業者向け対策事業実施要領（平成</w:t>
      </w:r>
      <w:r w:rsidR="0051577D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</w:t>
      </w:r>
      <w:bookmarkStart w:id="0" w:name="_GoBack"/>
      <w:bookmarkEnd w:id="0"/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年</w:t>
      </w:r>
      <w:r w:rsidR="00BD59A4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</w:t>
      </w: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月</w:t>
      </w:r>
      <w:r w:rsidR="00BD59A4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</w:t>
      </w: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日付け</w:t>
      </w:r>
      <w:r w:rsidR="00BD59A4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</w:t>
      </w:r>
      <w:r w:rsidR="0063497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食産</w:t>
      </w: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第</w:t>
      </w:r>
      <w:r w:rsidR="00774C56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</w:t>
      </w: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号）</w:t>
      </w:r>
    </w:p>
    <w:p w:rsidR="005133E4" w:rsidRPr="00050730" w:rsidRDefault="005133E4" w:rsidP="00BD59A4">
      <w:pPr>
        <w:overflowPunct w:val="0"/>
        <w:ind w:left="468" w:hangingChars="200" w:hanging="468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第</w:t>
      </w:r>
      <w:r w:rsidR="00F1551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７</w:t>
      </w:r>
      <w:r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の２の規定に基づき、関係書類を添えて報告します。</w:t>
      </w:r>
    </w:p>
    <w:p w:rsidR="005133E4" w:rsidRPr="00BD59A4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Pr="00050730" w:rsidRDefault="005133E4" w:rsidP="005133E4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5133E4" w:rsidRDefault="00ED69E9" w:rsidP="00FE7C90">
      <w:pPr>
        <w:overflowPunct w:val="0"/>
        <w:spacing w:line="252" w:lineRule="exact"/>
        <w:ind w:left="468" w:hangingChars="200" w:hanging="468"/>
        <w:textAlignment w:val="baseline"/>
        <w:rPr>
          <w:rFonts w:asciiTheme="minorEastAsia" w:hAnsiTheme="minorEastAsia" w:cs="ＭＳ 明朝"/>
          <w:spacing w:val="2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（注）</w:t>
      </w:r>
      <w:r w:rsidR="005133E4" w:rsidRPr="00050730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関係書類として別添を添付すること。</w:t>
      </w:r>
    </w:p>
    <w:p w:rsidR="00BB4123" w:rsidRDefault="00307C88" w:rsidP="00CC3BA4">
      <w:pPr>
        <w:overflowPunct w:val="0"/>
        <w:spacing w:line="252" w:lineRule="exact"/>
        <w:ind w:left="468" w:hangingChars="200" w:hanging="468"/>
        <w:textAlignment w:val="baseline"/>
        <w:rPr>
          <w:rFonts w:asciiTheme="minorEastAsia" w:hAnsiTheme="minorEastAsia" w:cs="ＭＳ 明朝"/>
          <w:spacing w:val="2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　なお、複数</w:t>
      </w:r>
      <w:r w:rsidR="00CC3BA4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の</w:t>
      </w:r>
      <w:r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事業メニューを選択する場合は、それぞれ別添を作成すること</w:t>
      </w:r>
      <w:r w:rsidR="00BB4123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。</w:t>
      </w:r>
    </w:p>
    <w:sectPr w:rsidR="00BB4123" w:rsidSect="004E3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F9" w:rsidRDefault="00EA34F9" w:rsidP="004E3CA5">
      <w:r>
        <w:separator/>
      </w:r>
    </w:p>
  </w:endnote>
  <w:endnote w:type="continuationSeparator" w:id="0">
    <w:p w:rsidR="00EA34F9" w:rsidRDefault="00EA34F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F9" w:rsidRDefault="00EA34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F9" w:rsidRDefault="00EA34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F9" w:rsidRDefault="00EA34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F9" w:rsidRDefault="00EA34F9" w:rsidP="004E3CA5">
      <w:r>
        <w:separator/>
      </w:r>
    </w:p>
  </w:footnote>
  <w:footnote w:type="continuationSeparator" w:id="0">
    <w:p w:rsidR="00EA34F9" w:rsidRDefault="00EA34F9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F9" w:rsidRDefault="00EA34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F9" w:rsidRDefault="00EA34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F9" w:rsidRDefault="00EA34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6F8"/>
    <w:rsid w:val="00050730"/>
    <w:rsid w:val="000B162B"/>
    <w:rsid w:val="001D4076"/>
    <w:rsid w:val="002E5775"/>
    <w:rsid w:val="00307C88"/>
    <w:rsid w:val="003C1731"/>
    <w:rsid w:val="003E084E"/>
    <w:rsid w:val="00434FCF"/>
    <w:rsid w:val="00435C8E"/>
    <w:rsid w:val="00471D24"/>
    <w:rsid w:val="004801BD"/>
    <w:rsid w:val="004A4222"/>
    <w:rsid w:val="004E3CA5"/>
    <w:rsid w:val="005133E4"/>
    <w:rsid w:val="0051577D"/>
    <w:rsid w:val="00531747"/>
    <w:rsid w:val="005940B7"/>
    <w:rsid w:val="00623562"/>
    <w:rsid w:val="00634972"/>
    <w:rsid w:val="00670840"/>
    <w:rsid w:val="00774C56"/>
    <w:rsid w:val="00820BB1"/>
    <w:rsid w:val="008A21E7"/>
    <w:rsid w:val="008C356D"/>
    <w:rsid w:val="00933702"/>
    <w:rsid w:val="009A16F8"/>
    <w:rsid w:val="009E221D"/>
    <w:rsid w:val="00AB5DD8"/>
    <w:rsid w:val="00AC371E"/>
    <w:rsid w:val="00BB4123"/>
    <w:rsid w:val="00BD59A4"/>
    <w:rsid w:val="00C05BE5"/>
    <w:rsid w:val="00C13682"/>
    <w:rsid w:val="00C25192"/>
    <w:rsid w:val="00C30AAD"/>
    <w:rsid w:val="00CA5AC0"/>
    <w:rsid w:val="00CC3BA4"/>
    <w:rsid w:val="00D05DA3"/>
    <w:rsid w:val="00D97BED"/>
    <w:rsid w:val="00EA34F9"/>
    <w:rsid w:val="00ED69E9"/>
    <w:rsid w:val="00F15512"/>
    <w:rsid w:val="00F3220D"/>
    <w:rsid w:val="00FD5259"/>
    <w:rsid w:val="00FE7C90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paragraph" w:styleId="a7">
    <w:name w:val="Balloon Text"/>
    <w:basedOn w:val="a"/>
    <w:link w:val="a8"/>
    <w:uiPriority w:val="99"/>
    <w:semiHidden/>
    <w:unhideWhenUsed/>
    <w:rsid w:val="00CC3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B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農林水産省</cp:lastModifiedBy>
  <cp:revision>27</cp:revision>
  <cp:lastPrinted>2015-02-20T10:00:00Z</cp:lastPrinted>
  <dcterms:created xsi:type="dcterms:W3CDTF">2013-04-16T14:34:00Z</dcterms:created>
  <dcterms:modified xsi:type="dcterms:W3CDTF">2015-02-23T07:54:00Z</dcterms:modified>
</cp:coreProperties>
</file>